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受试者筛选入选表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74" w:type="dxa"/>
          </w:tcPr>
          <w:p>
            <w:pPr>
              <w:spacing w:line="720" w:lineRule="auto"/>
              <w:rPr>
                <w:rFonts w:hint="default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项目名称：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                 </w:t>
            </w:r>
          </w:p>
          <w:p>
            <w:pPr>
              <w:spacing w:line="720" w:lineRule="auto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申办者：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主要研究者：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筛选号</w:t>
            </w: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受试者姓名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拼音缩写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知情同意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签署日期</w:t>
            </w:r>
          </w:p>
        </w:tc>
        <w:tc>
          <w:tcPr>
            <w:tcW w:w="1772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筛选日期</w:t>
            </w:r>
          </w:p>
        </w:tc>
        <w:tc>
          <w:tcPr>
            <w:tcW w:w="1772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是否入组</w:t>
            </w:r>
          </w:p>
        </w:tc>
        <w:tc>
          <w:tcPr>
            <w:tcW w:w="1772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筛选失败原因</w:t>
            </w:r>
          </w:p>
        </w:tc>
        <w:tc>
          <w:tcPr>
            <w:tcW w:w="1772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入组日期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受试者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随机号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□否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□否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□否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□否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□否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□否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□否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  <w: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 w:ascii="微软雅黑" w:hAnsi="微软雅黑" w:eastAsia="微软雅黑" w:cs="微软雅黑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172720</wp:posOffset>
              </wp:positionV>
              <wp:extent cx="8839200" cy="19050"/>
              <wp:effectExtent l="0" t="4445" r="0" b="508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931545" y="725805"/>
                        <a:ext cx="8839200" cy="190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.35pt;margin-top:13.6pt;height:1.5pt;width:696pt;z-index:251659264;mso-width-relative:page;mso-height-relative:page;" filled="f" stroked="t" coordsize="21600,21600" o:gfxdata="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9RGPPWAAAACAEAAA8AAAAAAAAAAQAgAAAA&#10;IgAAAGRycy9kb3ducmV2LnhtbFBLAQIUABQAAAAIAIdO4kDEH/XmDQIAAOsDAAAOAAAAAAAAAAEA&#10;IAAAACUBAABkcnMvZTJvRG9jLnhtbFBLBQYAAAAABgAGAFkBAACkBQAAAAA=&#10;">
              <v:fill on="f" focussize="0,0"/>
              <v:stroke weight="0.5pt" color="#D9D9D9 [2732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lang w:eastAsia="zh-CN"/>
      </w:rPr>
      <w:t>达州市达川区人民医院药物临床试验机构</w:t>
    </w:r>
    <w:r>
      <w:rPr>
        <w:rFonts w:hint="eastAsia" w:ascii="微软雅黑" w:hAnsi="微软雅黑" w:eastAsia="微软雅黑" w:cs="微软雅黑"/>
        <w:lang w:val="en-US" w:eastAsia="zh-CN"/>
      </w:rPr>
      <w:t xml:space="preserve">                                                                                             文件编号：JG-form-045-2.0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NTE0NzdkYmQ4Mzc5MmNkMzRiNzNjMWM5ZjU1MDIifQ=="/>
  </w:docVars>
  <w:rsids>
    <w:rsidRoot w:val="00000000"/>
    <w:rsid w:val="113B273E"/>
    <w:rsid w:val="11AF7E92"/>
    <w:rsid w:val="13576BA9"/>
    <w:rsid w:val="25980421"/>
    <w:rsid w:val="34067A56"/>
    <w:rsid w:val="44CB6BD8"/>
    <w:rsid w:val="5C624D57"/>
    <w:rsid w:val="609C4A94"/>
    <w:rsid w:val="67FB48BC"/>
    <w:rsid w:val="73451C56"/>
    <w:rsid w:val="73B75430"/>
    <w:rsid w:val="74970DAD"/>
    <w:rsid w:val="78E8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5</TotalTime>
  <ScaleCrop>false</ScaleCrop>
  <LinksUpToDate>false</LinksUpToDate>
  <CharactersWithSpaces>309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2022-08-16T02:00:00Z</dcterms:created>
  <dc:creator>Administrator</dc:creator>
  <cp:lastModifiedBy>豆豆</cp:lastModifiedBy>
  <cp:lastPrinted>2023-09-07T02:07:54Z</cp:lastPrinted>
  <dcterms:modified xsi:type="dcterms:W3CDTF">2023-09-07T02:08:38Z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D15CB617F42E4205A11DD8AD53A858F5</vt:lpwstr>
  </property>
</Properties>
</file>